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9804" w14:textId="633877A5" w:rsidR="009F09DF" w:rsidRPr="00412C98" w:rsidRDefault="009F09DF" w:rsidP="009F09DF">
      <w:pPr>
        <w:jc w:val="center"/>
        <w:rPr>
          <w:b/>
          <w:bCs/>
        </w:rPr>
      </w:pPr>
      <w:r w:rsidRPr="00412C98">
        <w:rPr>
          <w:b/>
          <w:bCs/>
        </w:rPr>
        <w:t>PRIVATE ROAD</w:t>
      </w:r>
      <w:r w:rsidR="00C06C0D">
        <w:rPr>
          <w:b/>
          <w:bCs/>
        </w:rPr>
        <w:t>WAY</w:t>
      </w:r>
      <w:r w:rsidRPr="00412C98">
        <w:rPr>
          <w:b/>
          <w:bCs/>
        </w:rPr>
        <w:t xml:space="preserve"> NAME REQUEST FORM </w:t>
      </w:r>
    </w:p>
    <w:p w14:paraId="0B6900D6" w14:textId="0852F0A7" w:rsidR="00412C98" w:rsidRDefault="009F09DF" w:rsidP="00412C98">
      <w:pPr>
        <w:spacing w:after="0"/>
        <w:jc w:val="center"/>
        <w:rPr>
          <w:b/>
          <w:bCs/>
        </w:rPr>
      </w:pPr>
      <w:r w:rsidRPr="00412C98">
        <w:rPr>
          <w:b/>
          <w:bCs/>
        </w:rPr>
        <w:t>Austin County Road and Bridge</w:t>
      </w:r>
      <w:r w:rsidR="00C06C0D">
        <w:rPr>
          <w:b/>
          <w:bCs/>
        </w:rPr>
        <w:t>,</w:t>
      </w:r>
      <w:r w:rsidRPr="00412C98">
        <w:rPr>
          <w:b/>
          <w:bCs/>
        </w:rPr>
        <w:t xml:space="preserve"> 1 East Main Street ∙ First Floor Courthouse ∙ Bellville, Texas 77418      </w:t>
      </w:r>
    </w:p>
    <w:p w14:paraId="44972BE9" w14:textId="2F7DE28D" w:rsidR="009F09DF" w:rsidRPr="00412C98" w:rsidRDefault="009F09DF" w:rsidP="009F09DF">
      <w:pPr>
        <w:jc w:val="center"/>
        <w:rPr>
          <w:b/>
          <w:bCs/>
        </w:rPr>
      </w:pPr>
      <w:r w:rsidRPr="00412C98">
        <w:rPr>
          <w:b/>
          <w:bCs/>
        </w:rPr>
        <w:t xml:space="preserve">(979) 865-5911  ∙ </w:t>
      </w:r>
      <w:hyperlink r:id="rId4" w:history="1">
        <w:r w:rsidRPr="00412C98">
          <w:rPr>
            <w:rStyle w:val="Hyperlink"/>
            <w:b/>
            <w:bCs/>
          </w:rPr>
          <w:t>www.austincounty.com</w:t>
        </w:r>
      </w:hyperlink>
    </w:p>
    <w:p w14:paraId="5A2A9FE2" w14:textId="77777777" w:rsidR="00412C98" w:rsidRDefault="00412C98" w:rsidP="009F09DF">
      <w:pPr>
        <w:rPr>
          <w:b/>
          <w:bCs/>
        </w:rPr>
      </w:pPr>
    </w:p>
    <w:p w14:paraId="5C84696A" w14:textId="745ACAFF" w:rsidR="009F09DF" w:rsidRDefault="009F09DF" w:rsidP="009F09DF">
      <w:r w:rsidRPr="009F09DF">
        <w:rPr>
          <w:b/>
          <w:bCs/>
        </w:rPr>
        <w:t>APPLICANT (Owner, Association Representative, or Contact Person)</w:t>
      </w:r>
      <w:r>
        <w:t xml:space="preserve">           Date  Submitted:_________________ </w:t>
      </w:r>
    </w:p>
    <w:p w14:paraId="324E29E4" w14:textId="64ACDEB3" w:rsidR="009F09DF" w:rsidRDefault="009F09DF" w:rsidP="009F09DF">
      <w:r>
        <w:t xml:space="preserve">Name/Business:______________________________________________________________________     </w:t>
      </w:r>
    </w:p>
    <w:p w14:paraId="5ECCEE3C" w14:textId="3D9F43FF" w:rsidR="009F09DF" w:rsidRDefault="009F09DF" w:rsidP="009F09DF">
      <w:r>
        <w:t xml:space="preserve">Address:____________________________________________________________________________ </w:t>
      </w:r>
    </w:p>
    <w:p w14:paraId="76DC4EC2" w14:textId="64F9E717" w:rsidR="009F09DF" w:rsidRDefault="009F09DF" w:rsidP="009F09DF">
      <w:r>
        <w:t>City, State, Zip _______________________________________________________________________</w:t>
      </w:r>
    </w:p>
    <w:p w14:paraId="1967A4C7" w14:textId="0B9B8ECF" w:rsidR="009F09DF" w:rsidRDefault="009F09DF" w:rsidP="009F09DF">
      <w:r>
        <w:t>Phone Number: _____________________________________________________________________</w:t>
      </w:r>
    </w:p>
    <w:p w14:paraId="7CC655F2" w14:textId="7E59F409" w:rsidR="009F09DF" w:rsidRDefault="009F09DF" w:rsidP="009F09DF">
      <w:r>
        <w:t>E-Mail (optional): ____________________________________________________________________</w:t>
      </w:r>
    </w:p>
    <w:p w14:paraId="5FDC0D4A" w14:textId="77777777" w:rsidR="009F09DF" w:rsidRDefault="009F09DF" w:rsidP="009F09DF">
      <w:r w:rsidRPr="009F09DF">
        <w:rPr>
          <w:b/>
          <w:bCs/>
        </w:rPr>
        <w:t>ROADWAY INFORMATION</w:t>
      </w:r>
      <w:r>
        <w:t xml:space="preserve"> – To be Completed by Applicant </w:t>
      </w:r>
    </w:p>
    <w:p w14:paraId="17F6AAC6" w14:textId="0C41E802" w:rsidR="009F09DF" w:rsidRDefault="009F09DF" w:rsidP="009F09DF">
      <w:r w:rsidRPr="009F09DF">
        <w:rPr>
          <w:b/>
          <w:bCs/>
        </w:rPr>
        <w:t>Roadway Type:</w:t>
      </w:r>
      <w:r>
        <w:t xml:space="preserve">            [ ] Rename Existing     [ ] New Development     [ ] Private Driveway </w:t>
      </w:r>
    </w:p>
    <w:p w14:paraId="6D022E11" w14:textId="3E2FD8C3" w:rsidR="009F09DF" w:rsidRDefault="009F09DF" w:rsidP="009F09DF">
      <w:r w:rsidRPr="009F09DF">
        <w:rPr>
          <w:b/>
          <w:bCs/>
        </w:rPr>
        <w:t>Maintained By</w:t>
      </w:r>
      <w:r>
        <w:t xml:space="preserve">:            [ ] Road Association [ ] Private Individual </w:t>
      </w:r>
    </w:p>
    <w:p w14:paraId="07AE2E9A" w14:textId="44E09BE5" w:rsidR="009F09DF" w:rsidRDefault="009F09DF" w:rsidP="009F09DF">
      <w:r>
        <w:t>Reason for Request: _________________________________________________________________</w:t>
      </w:r>
    </w:p>
    <w:p w14:paraId="403E7721" w14:textId="02C0F5E6" w:rsidR="009F09DF" w:rsidRPr="00412C98" w:rsidRDefault="009F09DF" w:rsidP="009F09DF">
      <w:pPr>
        <w:jc w:val="center"/>
        <w:rPr>
          <w:b/>
          <w:bCs/>
          <w:sz w:val="24"/>
          <w:szCs w:val="24"/>
        </w:rPr>
      </w:pPr>
      <w:r w:rsidRPr="00412C98">
        <w:rPr>
          <w:b/>
          <w:bCs/>
          <w:sz w:val="24"/>
          <w:szCs w:val="24"/>
        </w:rPr>
        <w:t>CRITERIA FOR NAMING A PRIVATE</w:t>
      </w:r>
      <w:r w:rsidR="00412C98" w:rsidRPr="00412C98">
        <w:rPr>
          <w:b/>
          <w:bCs/>
          <w:sz w:val="24"/>
          <w:szCs w:val="24"/>
        </w:rPr>
        <w:t xml:space="preserve"> </w:t>
      </w:r>
      <w:r w:rsidR="00C06C0D">
        <w:rPr>
          <w:b/>
          <w:bCs/>
          <w:sz w:val="24"/>
          <w:szCs w:val="24"/>
        </w:rPr>
        <w:t>ROADWAY</w:t>
      </w:r>
    </w:p>
    <w:p w14:paraId="445BBDAD" w14:textId="2B47EE24" w:rsidR="009F09DF" w:rsidRPr="00412C98" w:rsidRDefault="009F09DF" w:rsidP="009F09DF">
      <w:pPr>
        <w:rPr>
          <w:b/>
          <w:bCs/>
        </w:rPr>
      </w:pPr>
      <w:r w:rsidRPr="00412C98">
        <w:rPr>
          <w:b/>
          <w:bCs/>
        </w:rPr>
        <w:t>Note: Road</w:t>
      </w:r>
      <w:r w:rsidR="00C210DB">
        <w:rPr>
          <w:b/>
          <w:bCs/>
        </w:rPr>
        <w:t>way</w:t>
      </w:r>
      <w:r w:rsidRPr="00412C98">
        <w:rPr>
          <w:b/>
          <w:bCs/>
        </w:rPr>
        <w:t xml:space="preserve"> names submitted will be reviewed and a name will be chosen based on the following criteria </w:t>
      </w:r>
    </w:p>
    <w:p w14:paraId="48A00DB9" w14:textId="3A822EAD" w:rsidR="009F09DF" w:rsidRDefault="009F09DF" w:rsidP="009F09DF">
      <w:r>
        <w:t xml:space="preserve">1. </w:t>
      </w:r>
      <w:r w:rsidR="00E85401">
        <w:t>Naming of a new or r</w:t>
      </w:r>
      <w:r>
        <w:t>enaming of an existing named</w:t>
      </w:r>
      <w:r w:rsidR="00412C98">
        <w:t>,</w:t>
      </w:r>
      <w:r>
        <w:t xml:space="preserve"> privately owned</w:t>
      </w:r>
      <w:r w:rsidR="00412C98">
        <w:t xml:space="preserve"> </w:t>
      </w:r>
      <w:r w:rsidR="00C06C0D">
        <w:t>roadway</w:t>
      </w:r>
      <w:r>
        <w:t xml:space="preserve">, must go through </w:t>
      </w:r>
      <w:r w:rsidR="00412C98">
        <w:t>Austin County Commissioners Court</w:t>
      </w:r>
      <w:r>
        <w:t xml:space="preserve"> process and approved/denied as determined by the County Commissioners; </w:t>
      </w:r>
    </w:p>
    <w:p w14:paraId="639E9A79" w14:textId="05DE3461" w:rsidR="009F09DF" w:rsidRDefault="009F09DF" w:rsidP="009F09DF">
      <w:r>
        <w:t>2. New development roadways which are a continuation of an existing road</w:t>
      </w:r>
      <w:r w:rsidR="00C210DB">
        <w:t>way</w:t>
      </w:r>
      <w:r>
        <w:t xml:space="preserve">, regardless of ownership, will be given </w:t>
      </w:r>
    </w:p>
    <w:p w14:paraId="56990B9E" w14:textId="156767CA" w:rsidR="009F09DF" w:rsidRDefault="009F09DF" w:rsidP="009F09DF">
      <w:r>
        <w:t>the same road</w:t>
      </w:r>
      <w:r w:rsidR="00C210DB">
        <w:t>way</w:t>
      </w:r>
      <w:r>
        <w:t xml:space="preserve"> name</w:t>
      </w:r>
      <w:r w:rsidR="00412C98">
        <w:t>;</w:t>
      </w:r>
      <w:r>
        <w:t xml:space="preserve"> </w:t>
      </w:r>
    </w:p>
    <w:p w14:paraId="61B96612" w14:textId="163B6E8D" w:rsidR="00EF0FA9" w:rsidRDefault="009F09DF" w:rsidP="009F09DF">
      <w:r>
        <w:t xml:space="preserve">3. </w:t>
      </w:r>
      <w:r w:rsidR="00EF0FA9">
        <w:t xml:space="preserve"> All private road</w:t>
      </w:r>
      <w:r w:rsidR="00C210DB">
        <w:t>way</w:t>
      </w:r>
      <w:r w:rsidR="00EF0FA9">
        <w:t xml:space="preserve"> names will use the road descriptor Lane. </w:t>
      </w:r>
      <w:r w:rsidR="00EF0FA9" w:rsidRPr="00EF0FA9">
        <w:rPr>
          <w:b/>
          <w:bCs/>
        </w:rPr>
        <w:t>NO EXCEPTIONS</w:t>
      </w:r>
    </w:p>
    <w:p w14:paraId="30B9F149" w14:textId="3A1821DC" w:rsidR="009F09DF" w:rsidRDefault="00EF0FA9" w:rsidP="009F09DF">
      <w:r>
        <w:t xml:space="preserve">4.  </w:t>
      </w:r>
      <w:r w:rsidR="009F09DF">
        <w:t>If a road</w:t>
      </w:r>
      <w:r w:rsidR="00C210DB">
        <w:t>way</w:t>
      </w:r>
      <w:r w:rsidR="009F09DF">
        <w:t xml:space="preserve"> name cannot be agreed upon by the property owners / residents, the County can designate a road</w:t>
      </w:r>
      <w:r w:rsidR="00C210DB">
        <w:t>way</w:t>
      </w:r>
      <w:r w:rsidR="009F09DF">
        <w:t xml:space="preserve"> name of its choosing. </w:t>
      </w:r>
    </w:p>
    <w:p w14:paraId="686A5B1A" w14:textId="00BAF1CD" w:rsidR="009F09DF" w:rsidRDefault="00C210DB" w:rsidP="009F09DF">
      <w:r>
        <w:t>5</w:t>
      </w:r>
      <w:r w:rsidR="009F09DF">
        <w:t>. Road</w:t>
      </w:r>
      <w:r>
        <w:t>way</w:t>
      </w:r>
      <w:r w:rsidR="009F09DF">
        <w:t xml:space="preserve"> names must be considered in good taste. </w:t>
      </w:r>
    </w:p>
    <w:p w14:paraId="5736BEA4" w14:textId="3C33A496" w:rsidR="009F09DF" w:rsidRDefault="00C210DB" w:rsidP="009F09DF">
      <w:r>
        <w:t>6</w:t>
      </w:r>
      <w:r w:rsidR="009F09DF">
        <w:t xml:space="preserve">. </w:t>
      </w:r>
      <w:r w:rsidR="00412C98">
        <w:t>R</w:t>
      </w:r>
      <w:r w:rsidR="009F09DF">
        <w:t>oad</w:t>
      </w:r>
      <w:r>
        <w:t>way</w:t>
      </w:r>
      <w:r w:rsidR="009F09DF">
        <w:t xml:space="preserve"> names cannot duplicate an existing road</w:t>
      </w:r>
      <w:r>
        <w:t>way</w:t>
      </w:r>
      <w:r w:rsidR="009F09DF">
        <w:t xml:space="preserve"> name elsewhere within </w:t>
      </w:r>
      <w:r w:rsidR="00412C98">
        <w:t xml:space="preserve">Austin </w:t>
      </w:r>
      <w:r w:rsidR="009F09DF">
        <w:t xml:space="preserve">County; </w:t>
      </w:r>
    </w:p>
    <w:p w14:paraId="00777681" w14:textId="7708BBF6" w:rsidR="009F09DF" w:rsidRDefault="00C210DB" w:rsidP="009F09DF">
      <w:r>
        <w:t>7</w:t>
      </w:r>
      <w:r w:rsidR="009F09DF">
        <w:t>. A road</w:t>
      </w:r>
      <w:r>
        <w:t>way</w:t>
      </w:r>
      <w:r w:rsidR="009F09DF">
        <w:t xml:space="preserve"> name cannot be used if the pronunciation sounds similar to an existing road</w:t>
      </w:r>
      <w:r>
        <w:t>way</w:t>
      </w:r>
      <w:r w:rsidR="009F09DF">
        <w:t xml:space="preserve"> name, even if they are spelled differently (example: </w:t>
      </w:r>
      <w:r w:rsidR="00412C98">
        <w:t>Meyer</w:t>
      </w:r>
      <w:r w:rsidR="009F09DF">
        <w:t xml:space="preserve">, </w:t>
      </w:r>
      <w:r w:rsidR="00412C98">
        <w:t>Meier</w:t>
      </w:r>
      <w:r w:rsidR="009F09DF">
        <w:t xml:space="preserve">); </w:t>
      </w:r>
    </w:p>
    <w:p w14:paraId="4EAE821C" w14:textId="5134CC61" w:rsidR="009F09DF" w:rsidRDefault="00D41956" w:rsidP="009F09DF">
      <w:r>
        <w:t>8</w:t>
      </w:r>
      <w:r w:rsidR="009F09DF">
        <w:t>. Applicant’s road</w:t>
      </w:r>
      <w:r w:rsidR="00C210DB">
        <w:t>way</w:t>
      </w:r>
      <w:r w:rsidR="009F09DF">
        <w:t xml:space="preserve"> name preference will be given first consideration in determining name; </w:t>
      </w:r>
    </w:p>
    <w:p w14:paraId="60273614" w14:textId="77C1D40C" w:rsidR="009F09DF" w:rsidRDefault="00D41956" w:rsidP="009F09DF">
      <w:r>
        <w:t>9</w:t>
      </w:r>
      <w:r w:rsidR="009F09DF">
        <w:t>. Road</w:t>
      </w:r>
      <w:r w:rsidR="00C210DB">
        <w:t>way</w:t>
      </w:r>
      <w:r w:rsidR="009F09DF">
        <w:t xml:space="preserve"> names shall not be possessive (for example, Clyde’s Circle, Mary’s Lane); </w:t>
      </w:r>
    </w:p>
    <w:p w14:paraId="06B2CCD8" w14:textId="481F3BB0" w:rsidR="009F09DF" w:rsidRDefault="009F09DF" w:rsidP="009F09DF">
      <w:r>
        <w:t xml:space="preserve">10. Use of family names may be restricted. It is likely a unanimous agreement among all property owners / </w:t>
      </w:r>
    </w:p>
    <w:p w14:paraId="3B799295" w14:textId="6F85C15B" w:rsidR="009F09DF" w:rsidRDefault="009F09DF" w:rsidP="009F09DF">
      <w:r>
        <w:t>residents will be required in order to name a road</w:t>
      </w:r>
      <w:r w:rsidR="00C210DB">
        <w:t>way</w:t>
      </w:r>
      <w:r>
        <w:t xml:space="preserve"> with a family name.  </w:t>
      </w:r>
    </w:p>
    <w:p w14:paraId="00369D7C" w14:textId="160AA85A" w:rsidR="00412C98" w:rsidRDefault="00412C98" w:rsidP="009F09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BFE9EA" wp14:editId="05B54452">
                <wp:simplePos x="0" y="0"/>
                <wp:positionH relativeFrom="column">
                  <wp:posOffset>371475</wp:posOffset>
                </wp:positionH>
                <wp:positionV relativeFrom="paragraph">
                  <wp:posOffset>180975</wp:posOffset>
                </wp:positionV>
                <wp:extent cx="6162675" cy="5410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EF0A" w14:textId="246365C5" w:rsidR="00412C98" w:rsidRPr="00EF0FA9" w:rsidRDefault="00412C98" w:rsidP="00EF0F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FA9">
                              <w:rPr>
                                <w:b/>
                                <w:bCs/>
                              </w:rPr>
                              <w:t>PROPOSED ROAD</w:t>
                            </w:r>
                            <w:r w:rsidR="00C210DB">
                              <w:rPr>
                                <w:b/>
                                <w:bCs/>
                              </w:rPr>
                              <w:t>WAY</w:t>
                            </w:r>
                            <w:r w:rsidRPr="00EF0FA9">
                              <w:rPr>
                                <w:b/>
                                <w:bCs/>
                              </w:rPr>
                              <w:t xml:space="preserve"> NAMES</w:t>
                            </w:r>
                          </w:p>
                          <w:p w14:paraId="0EA70CB5" w14:textId="641FB8D0" w:rsidR="00412C98" w:rsidRPr="00EF0FA9" w:rsidRDefault="00412C98" w:rsidP="00EF0F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FA9">
                              <w:rPr>
                                <w:b/>
                                <w:bCs/>
                              </w:rPr>
                              <w:t>Applicant recommended to submit five different base</w:t>
                            </w:r>
                          </w:p>
                          <w:p w14:paraId="399F2677" w14:textId="3001EA24" w:rsidR="00412C98" w:rsidRPr="00EF0FA9" w:rsidRDefault="00412C98" w:rsidP="00EF0F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FA9">
                              <w:rPr>
                                <w:b/>
                                <w:bCs/>
                              </w:rPr>
                              <w:t>names listed Most Preferred #1 to Lesser Preferred #5 as</w:t>
                            </w:r>
                          </w:p>
                          <w:p w14:paraId="2993823E" w14:textId="5480341A" w:rsidR="00412C98" w:rsidRPr="00EF0FA9" w:rsidRDefault="00412C98" w:rsidP="00EF0F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FA9">
                              <w:rPr>
                                <w:b/>
                                <w:bCs/>
                              </w:rPr>
                              <w:t>agreed upon by all affected property owners – Not Renters</w:t>
                            </w:r>
                          </w:p>
                          <w:p w14:paraId="1AF8444A" w14:textId="739755AB" w:rsidR="00412C98" w:rsidRDefault="00412C98" w:rsidP="00EF0F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FA9">
                              <w:rPr>
                                <w:b/>
                                <w:bCs/>
                              </w:rPr>
                              <w:t xml:space="preserve">(signed on </w:t>
                            </w:r>
                            <w:r w:rsidR="00C210DB">
                              <w:rPr>
                                <w:b/>
                                <w:bCs/>
                              </w:rPr>
                              <w:t>next</w:t>
                            </w:r>
                            <w:r w:rsidRPr="00EF0FA9">
                              <w:rPr>
                                <w:b/>
                                <w:bCs/>
                              </w:rPr>
                              <w:t xml:space="preserve"> page):</w:t>
                            </w:r>
                          </w:p>
                          <w:p w14:paraId="011D8585" w14:textId="77777777" w:rsidR="00EF0FA9" w:rsidRPr="00EF0FA9" w:rsidRDefault="00EF0FA9" w:rsidP="00EF0F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1609476" w14:textId="59BB653D" w:rsidR="00412C98" w:rsidRPr="00EF0FA9" w:rsidRDefault="00412C98" w:rsidP="00412C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0FA9">
                              <w:rPr>
                                <w:b/>
                                <w:bCs/>
                              </w:rPr>
                              <w:t xml:space="preserve">1. </w:t>
                            </w:r>
                            <w:r w:rsidR="00EF0FA9">
                              <w:rPr>
                                <w:b/>
                                <w:bCs/>
                              </w:rPr>
                              <w:t>_______________________________________________________________________</w:t>
                            </w:r>
                          </w:p>
                          <w:p w14:paraId="5B078B53" w14:textId="77777777" w:rsidR="00EF0FA9" w:rsidRDefault="00EF0FA9" w:rsidP="00412C9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2C5AF2" w14:textId="6D185F29" w:rsidR="00412C98" w:rsidRPr="00EF0FA9" w:rsidRDefault="00412C98" w:rsidP="00412C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0FA9">
                              <w:rPr>
                                <w:b/>
                                <w:bCs/>
                              </w:rPr>
                              <w:t xml:space="preserve">2. </w:t>
                            </w:r>
                            <w:r w:rsidR="00EF0FA9">
                              <w:rPr>
                                <w:b/>
                                <w:bCs/>
                              </w:rPr>
                              <w:t>_______________________________________________________________________</w:t>
                            </w:r>
                          </w:p>
                          <w:p w14:paraId="73FD075B" w14:textId="77777777" w:rsidR="00EF0FA9" w:rsidRDefault="00EF0FA9" w:rsidP="00412C9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DA9B4DB" w14:textId="4B78CA7D" w:rsidR="00412C98" w:rsidRPr="00EF0FA9" w:rsidRDefault="00412C98" w:rsidP="00412C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0FA9">
                              <w:rPr>
                                <w:b/>
                                <w:bCs/>
                              </w:rPr>
                              <w:t xml:space="preserve">3. </w:t>
                            </w:r>
                            <w:r w:rsidR="00EF0FA9">
                              <w:rPr>
                                <w:b/>
                                <w:bCs/>
                              </w:rPr>
                              <w:t>_______________________________________________________________________</w:t>
                            </w:r>
                          </w:p>
                          <w:p w14:paraId="7FDFDCB0" w14:textId="77777777" w:rsidR="00EF0FA9" w:rsidRDefault="00EF0FA9" w:rsidP="00412C9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8BFF37" w14:textId="4D10281E" w:rsidR="00412C98" w:rsidRPr="00EF0FA9" w:rsidRDefault="00412C98" w:rsidP="00412C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0FA9">
                              <w:rPr>
                                <w:b/>
                                <w:bCs/>
                              </w:rPr>
                              <w:t xml:space="preserve">4. </w:t>
                            </w:r>
                            <w:r w:rsidR="00EF0FA9">
                              <w:rPr>
                                <w:b/>
                                <w:bCs/>
                              </w:rPr>
                              <w:t>_______________________________________________________________________</w:t>
                            </w:r>
                          </w:p>
                          <w:p w14:paraId="20B0342D" w14:textId="77777777" w:rsidR="00EF0FA9" w:rsidRDefault="00EF0FA9" w:rsidP="00412C9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FCAA9AA" w14:textId="4A224B51" w:rsidR="00412C98" w:rsidRDefault="00412C98" w:rsidP="00412C98">
                            <w:r w:rsidRPr="00EF0FA9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t xml:space="preserve">. </w:t>
                            </w:r>
                            <w:r w:rsidR="00EF0FA9">
                              <w:t>_______________________________________________________________________</w:t>
                            </w:r>
                          </w:p>
                          <w:p w14:paraId="614691CB" w14:textId="122EAC65" w:rsidR="00EF0FA9" w:rsidRDefault="00412C98" w:rsidP="00EF0FA9">
                            <w:pPr>
                              <w:jc w:val="center"/>
                            </w:pPr>
                            <w:r>
                              <w:t xml:space="preserve">Note: County will </w:t>
                            </w:r>
                            <w:r w:rsidR="00EF0FA9">
                              <w:t xml:space="preserve">use </w:t>
                            </w:r>
                            <w:r>
                              <w:t xml:space="preserve">road descriptor </w:t>
                            </w:r>
                            <w:r w:rsidR="00EF0FA9">
                              <w:t>Lane.</w:t>
                            </w:r>
                          </w:p>
                          <w:p w14:paraId="3F9F8CCC" w14:textId="294543CB" w:rsidR="00412C98" w:rsidRDefault="00412C98" w:rsidP="00EF0FA9">
                            <w:pPr>
                              <w:jc w:val="center"/>
                            </w:pPr>
                            <w:r>
                              <w:t xml:space="preserve"> Applicant’s 5 proposed names should follow</w:t>
                            </w:r>
                          </w:p>
                          <w:p w14:paraId="66E93344" w14:textId="19D887A0" w:rsidR="00412C98" w:rsidRDefault="00412C98" w:rsidP="00EF0FA9">
                            <w:pPr>
                              <w:jc w:val="center"/>
                            </w:pPr>
                            <w:r>
                              <w:t>criteria listed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FE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14.25pt;width:485.25pt;height:4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">
                <v:textbox>
                  <w:txbxContent>
                    <w:p w14:paraId="0268EF0A" w14:textId="246365C5" w:rsidR="00412C98" w:rsidRPr="00EF0FA9" w:rsidRDefault="00412C98" w:rsidP="00EF0F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0FA9">
                        <w:rPr>
                          <w:b/>
                          <w:bCs/>
                        </w:rPr>
                        <w:t>PROPOSED ROAD</w:t>
                      </w:r>
                      <w:r w:rsidR="00C210DB">
                        <w:rPr>
                          <w:b/>
                          <w:bCs/>
                        </w:rPr>
                        <w:t>WAY</w:t>
                      </w:r>
                      <w:r w:rsidRPr="00EF0FA9">
                        <w:rPr>
                          <w:b/>
                          <w:bCs/>
                        </w:rPr>
                        <w:t xml:space="preserve"> NAMES</w:t>
                      </w:r>
                    </w:p>
                    <w:p w14:paraId="0EA70CB5" w14:textId="641FB8D0" w:rsidR="00412C98" w:rsidRPr="00EF0FA9" w:rsidRDefault="00412C98" w:rsidP="00EF0F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0FA9">
                        <w:rPr>
                          <w:b/>
                          <w:bCs/>
                        </w:rPr>
                        <w:t xml:space="preserve">Applicant recommended to submit five different </w:t>
                      </w:r>
                      <w:proofErr w:type="gramStart"/>
                      <w:r w:rsidRPr="00EF0FA9">
                        <w:rPr>
                          <w:b/>
                          <w:bCs/>
                        </w:rPr>
                        <w:t>base</w:t>
                      </w:r>
                      <w:proofErr w:type="gramEnd"/>
                    </w:p>
                    <w:p w14:paraId="399F2677" w14:textId="3001EA24" w:rsidR="00412C98" w:rsidRPr="00EF0FA9" w:rsidRDefault="00412C98" w:rsidP="00EF0F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0FA9">
                        <w:rPr>
                          <w:b/>
                          <w:bCs/>
                        </w:rPr>
                        <w:t>names listed Most Preferred #1 to Lesser Preferred #5 as</w:t>
                      </w:r>
                    </w:p>
                    <w:p w14:paraId="2993823E" w14:textId="5480341A" w:rsidR="00412C98" w:rsidRPr="00EF0FA9" w:rsidRDefault="00412C98" w:rsidP="00EF0F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0FA9">
                        <w:rPr>
                          <w:b/>
                          <w:bCs/>
                        </w:rPr>
                        <w:t>agreed upon by all affected property owners – Not Renters</w:t>
                      </w:r>
                    </w:p>
                    <w:p w14:paraId="1AF8444A" w14:textId="739755AB" w:rsidR="00412C98" w:rsidRDefault="00412C98" w:rsidP="00EF0F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0FA9">
                        <w:rPr>
                          <w:b/>
                          <w:bCs/>
                        </w:rPr>
                        <w:t>(</w:t>
                      </w:r>
                      <w:proofErr w:type="gramStart"/>
                      <w:r w:rsidRPr="00EF0FA9">
                        <w:rPr>
                          <w:b/>
                          <w:bCs/>
                        </w:rPr>
                        <w:t>signed</w:t>
                      </w:r>
                      <w:proofErr w:type="gramEnd"/>
                      <w:r w:rsidRPr="00EF0FA9">
                        <w:rPr>
                          <w:b/>
                          <w:bCs/>
                        </w:rPr>
                        <w:t xml:space="preserve"> on </w:t>
                      </w:r>
                      <w:r w:rsidR="00C210DB">
                        <w:rPr>
                          <w:b/>
                          <w:bCs/>
                        </w:rPr>
                        <w:t>next</w:t>
                      </w:r>
                      <w:r w:rsidRPr="00EF0FA9">
                        <w:rPr>
                          <w:b/>
                          <w:bCs/>
                        </w:rPr>
                        <w:t xml:space="preserve"> page):</w:t>
                      </w:r>
                    </w:p>
                    <w:p w14:paraId="011D8585" w14:textId="77777777" w:rsidR="00EF0FA9" w:rsidRPr="00EF0FA9" w:rsidRDefault="00EF0FA9" w:rsidP="00EF0FA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1609476" w14:textId="59BB653D" w:rsidR="00412C98" w:rsidRPr="00EF0FA9" w:rsidRDefault="00412C98" w:rsidP="00412C98">
                      <w:pPr>
                        <w:rPr>
                          <w:b/>
                          <w:bCs/>
                        </w:rPr>
                      </w:pPr>
                      <w:r w:rsidRPr="00EF0FA9">
                        <w:rPr>
                          <w:b/>
                          <w:bCs/>
                        </w:rPr>
                        <w:t xml:space="preserve">1. </w:t>
                      </w:r>
                      <w:r w:rsidR="00EF0FA9">
                        <w:rPr>
                          <w:b/>
                          <w:bCs/>
                        </w:rPr>
                        <w:t>_______________________________________________________________________</w:t>
                      </w:r>
                    </w:p>
                    <w:p w14:paraId="5B078B53" w14:textId="77777777" w:rsidR="00EF0FA9" w:rsidRDefault="00EF0FA9" w:rsidP="00412C98">
                      <w:pPr>
                        <w:rPr>
                          <w:b/>
                          <w:bCs/>
                        </w:rPr>
                      </w:pPr>
                    </w:p>
                    <w:p w14:paraId="312C5AF2" w14:textId="6D185F29" w:rsidR="00412C98" w:rsidRPr="00EF0FA9" w:rsidRDefault="00412C98" w:rsidP="00412C98">
                      <w:pPr>
                        <w:rPr>
                          <w:b/>
                          <w:bCs/>
                        </w:rPr>
                      </w:pPr>
                      <w:r w:rsidRPr="00EF0FA9">
                        <w:rPr>
                          <w:b/>
                          <w:bCs/>
                        </w:rPr>
                        <w:t xml:space="preserve">2. </w:t>
                      </w:r>
                      <w:r w:rsidR="00EF0FA9">
                        <w:rPr>
                          <w:b/>
                          <w:bCs/>
                        </w:rPr>
                        <w:t>_______________________________________________________________________</w:t>
                      </w:r>
                    </w:p>
                    <w:p w14:paraId="73FD075B" w14:textId="77777777" w:rsidR="00EF0FA9" w:rsidRDefault="00EF0FA9" w:rsidP="00412C98">
                      <w:pPr>
                        <w:rPr>
                          <w:b/>
                          <w:bCs/>
                        </w:rPr>
                      </w:pPr>
                    </w:p>
                    <w:p w14:paraId="0DA9B4DB" w14:textId="4B78CA7D" w:rsidR="00412C98" w:rsidRPr="00EF0FA9" w:rsidRDefault="00412C98" w:rsidP="00412C98">
                      <w:pPr>
                        <w:rPr>
                          <w:b/>
                          <w:bCs/>
                        </w:rPr>
                      </w:pPr>
                      <w:r w:rsidRPr="00EF0FA9">
                        <w:rPr>
                          <w:b/>
                          <w:bCs/>
                        </w:rPr>
                        <w:t xml:space="preserve">3. </w:t>
                      </w:r>
                      <w:r w:rsidR="00EF0FA9">
                        <w:rPr>
                          <w:b/>
                          <w:bCs/>
                        </w:rPr>
                        <w:t>_______________________________________________________________________</w:t>
                      </w:r>
                    </w:p>
                    <w:p w14:paraId="7FDFDCB0" w14:textId="77777777" w:rsidR="00EF0FA9" w:rsidRDefault="00EF0FA9" w:rsidP="00412C98">
                      <w:pPr>
                        <w:rPr>
                          <w:b/>
                          <w:bCs/>
                        </w:rPr>
                      </w:pPr>
                    </w:p>
                    <w:p w14:paraId="428BFF37" w14:textId="4D10281E" w:rsidR="00412C98" w:rsidRPr="00EF0FA9" w:rsidRDefault="00412C98" w:rsidP="00412C98">
                      <w:pPr>
                        <w:rPr>
                          <w:b/>
                          <w:bCs/>
                        </w:rPr>
                      </w:pPr>
                      <w:r w:rsidRPr="00EF0FA9">
                        <w:rPr>
                          <w:b/>
                          <w:bCs/>
                        </w:rPr>
                        <w:t xml:space="preserve">4. </w:t>
                      </w:r>
                      <w:r w:rsidR="00EF0FA9">
                        <w:rPr>
                          <w:b/>
                          <w:bCs/>
                        </w:rPr>
                        <w:t>_______________________________________________________________________</w:t>
                      </w:r>
                    </w:p>
                    <w:p w14:paraId="20B0342D" w14:textId="77777777" w:rsidR="00EF0FA9" w:rsidRDefault="00EF0FA9" w:rsidP="00412C98">
                      <w:pPr>
                        <w:rPr>
                          <w:b/>
                          <w:bCs/>
                        </w:rPr>
                      </w:pPr>
                    </w:p>
                    <w:p w14:paraId="0FCAA9AA" w14:textId="4A224B51" w:rsidR="00412C98" w:rsidRDefault="00412C98" w:rsidP="00412C98">
                      <w:r w:rsidRPr="00EF0FA9">
                        <w:rPr>
                          <w:b/>
                          <w:bCs/>
                        </w:rPr>
                        <w:t>5</w:t>
                      </w:r>
                      <w:r>
                        <w:t xml:space="preserve">. </w:t>
                      </w:r>
                      <w:r w:rsidR="00EF0FA9">
                        <w:t>_______________________________________________________________________</w:t>
                      </w:r>
                    </w:p>
                    <w:p w14:paraId="614691CB" w14:textId="122EAC65" w:rsidR="00EF0FA9" w:rsidRDefault="00412C98" w:rsidP="00EF0FA9">
                      <w:pPr>
                        <w:jc w:val="center"/>
                      </w:pPr>
                      <w:r>
                        <w:t xml:space="preserve">Note: County will </w:t>
                      </w:r>
                      <w:r w:rsidR="00EF0FA9">
                        <w:t xml:space="preserve">use </w:t>
                      </w:r>
                      <w:r>
                        <w:t xml:space="preserve">road descriptor </w:t>
                      </w:r>
                      <w:r w:rsidR="00EF0FA9">
                        <w:t>Lane.</w:t>
                      </w:r>
                    </w:p>
                    <w:p w14:paraId="3F9F8CCC" w14:textId="294543CB" w:rsidR="00412C98" w:rsidRDefault="00412C98" w:rsidP="00EF0FA9">
                      <w:pPr>
                        <w:jc w:val="center"/>
                      </w:pPr>
                      <w:r>
                        <w:t xml:space="preserve"> Applicant’s 5 proposed names should follow</w:t>
                      </w:r>
                    </w:p>
                    <w:p w14:paraId="66E93344" w14:textId="19D887A0" w:rsidR="00412C98" w:rsidRDefault="00412C98" w:rsidP="00EF0FA9">
                      <w:pPr>
                        <w:jc w:val="center"/>
                      </w:pPr>
                      <w:r>
                        <w:t>criteria listed above.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93EC4" w14:textId="5C19B646" w:rsidR="00EF0FA9" w:rsidRPr="00EF0FA9" w:rsidRDefault="00EF0FA9" w:rsidP="00EF0FA9"/>
    <w:p w14:paraId="617289CC" w14:textId="021D464F" w:rsidR="00EF0FA9" w:rsidRPr="00EF0FA9" w:rsidRDefault="00EF0FA9" w:rsidP="00EF0FA9"/>
    <w:p w14:paraId="381EE718" w14:textId="14944583" w:rsidR="00EF0FA9" w:rsidRPr="00EF0FA9" w:rsidRDefault="00EF0FA9" w:rsidP="00EF0FA9"/>
    <w:p w14:paraId="173B6924" w14:textId="5D3D468B" w:rsidR="00EF0FA9" w:rsidRPr="00EF0FA9" w:rsidRDefault="00EF0FA9" w:rsidP="00EF0FA9"/>
    <w:p w14:paraId="12C832BE" w14:textId="254F5A3F" w:rsidR="00EF0FA9" w:rsidRPr="00EF0FA9" w:rsidRDefault="00EF0FA9" w:rsidP="00EF0FA9"/>
    <w:p w14:paraId="7045F7B4" w14:textId="473CA5E8" w:rsidR="00EF0FA9" w:rsidRPr="00EF0FA9" w:rsidRDefault="00EF0FA9" w:rsidP="00EF0FA9"/>
    <w:p w14:paraId="7CB5964F" w14:textId="5D545D84" w:rsidR="00EF0FA9" w:rsidRPr="00EF0FA9" w:rsidRDefault="00EF0FA9" w:rsidP="00EF0FA9"/>
    <w:p w14:paraId="089484DF" w14:textId="44BA126A" w:rsidR="00EF0FA9" w:rsidRPr="00EF0FA9" w:rsidRDefault="00EF0FA9" w:rsidP="00EF0FA9"/>
    <w:p w14:paraId="31613736" w14:textId="798FF020" w:rsidR="00EF0FA9" w:rsidRPr="00EF0FA9" w:rsidRDefault="00EF0FA9" w:rsidP="00EF0FA9"/>
    <w:p w14:paraId="21FBEFD7" w14:textId="592CDA74" w:rsidR="00EF0FA9" w:rsidRPr="00EF0FA9" w:rsidRDefault="00EF0FA9" w:rsidP="00EF0FA9"/>
    <w:p w14:paraId="28C57BB1" w14:textId="3B271030" w:rsidR="00EF0FA9" w:rsidRPr="00EF0FA9" w:rsidRDefault="00EF0FA9" w:rsidP="00EF0FA9"/>
    <w:p w14:paraId="64A4E7F0" w14:textId="2562CE9C" w:rsidR="00EF0FA9" w:rsidRPr="00EF0FA9" w:rsidRDefault="00EF0FA9" w:rsidP="00EF0FA9"/>
    <w:p w14:paraId="5A9D0A24" w14:textId="559AEE41" w:rsidR="00EF0FA9" w:rsidRPr="00EF0FA9" w:rsidRDefault="00EF0FA9" w:rsidP="00EF0FA9"/>
    <w:p w14:paraId="33B31206" w14:textId="77C744EC" w:rsidR="00EF0FA9" w:rsidRPr="00EF0FA9" w:rsidRDefault="00EF0FA9" w:rsidP="00EF0FA9"/>
    <w:p w14:paraId="32ABFC49" w14:textId="0AFA3B63" w:rsidR="00EF0FA9" w:rsidRPr="00EF0FA9" w:rsidRDefault="00EF0FA9" w:rsidP="00EF0FA9"/>
    <w:p w14:paraId="3CC507A7" w14:textId="6DC35E78" w:rsidR="00EF0FA9" w:rsidRPr="00EF0FA9" w:rsidRDefault="00EF0FA9" w:rsidP="00EF0FA9"/>
    <w:p w14:paraId="7B0C0266" w14:textId="16C4F6F9" w:rsidR="00EF0FA9" w:rsidRPr="00EF0FA9" w:rsidRDefault="00EF0FA9" w:rsidP="00EF0FA9"/>
    <w:p w14:paraId="1D4361EF" w14:textId="3D10DF7F" w:rsidR="00EF0FA9" w:rsidRDefault="00EF0FA9" w:rsidP="00EF0FA9"/>
    <w:p w14:paraId="4B5AE487" w14:textId="78FDDD44" w:rsidR="00EF0FA9" w:rsidRDefault="00EF0FA9" w:rsidP="00EF0FA9"/>
    <w:p w14:paraId="1C27A875" w14:textId="78B8B3B2" w:rsidR="00EF0FA9" w:rsidRDefault="00EA509B" w:rsidP="00EF0FA9">
      <w:pPr>
        <w:rPr>
          <w:color w:val="FF0000"/>
        </w:rPr>
      </w:pPr>
      <w:r w:rsidRPr="00EA509B">
        <w:rPr>
          <w:color w:val="FF0000"/>
          <w:sz w:val="27"/>
          <w:szCs w:val="27"/>
        </w:rPr>
        <w:t>*ANY REPLACEMENT SIGN COST NEEDED DUE TO THEFT, VANDALISM TO BE PAID BY PROPERTY OWNERS</w:t>
      </w:r>
    </w:p>
    <w:p w14:paraId="0F08D4DD" w14:textId="494EBDBC" w:rsidR="00D23A9B" w:rsidRDefault="00D23A9B" w:rsidP="00EF0FA9">
      <w:pPr>
        <w:rPr>
          <w:color w:val="FF0000"/>
        </w:rPr>
      </w:pPr>
      <w:r>
        <w:rPr>
          <w:color w:val="FF0000"/>
        </w:rPr>
        <w:t>******  Please Note ALL Signatures are required before being placed on Commissioners Court Agenda  *******</w:t>
      </w:r>
    </w:p>
    <w:p w14:paraId="46BD4636" w14:textId="5D765188" w:rsidR="00D23A9B" w:rsidRDefault="00D23A9B" w:rsidP="00EF0FA9">
      <w:r>
        <w:t>Signatures:</w:t>
      </w:r>
    </w:p>
    <w:p w14:paraId="125D8AE0" w14:textId="6E760116" w:rsidR="00D23A9B" w:rsidRDefault="00D23A9B" w:rsidP="00EF0FA9">
      <w:r>
        <w:t>911 Addressing Office _______________________________________________________</w:t>
      </w:r>
    </w:p>
    <w:p w14:paraId="6F75C555" w14:textId="77777777" w:rsidR="00D23A9B" w:rsidRDefault="00D23A9B" w:rsidP="00EF0FA9"/>
    <w:p w14:paraId="32301DB1" w14:textId="4DCF2274" w:rsidR="00D23A9B" w:rsidRDefault="00D23A9B" w:rsidP="00EF0FA9">
      <w:r>
        <w:t>Road &amp; Bridge Office________________________________________________________</w:t>
      </w:r>
    </w:p>
    <w:p w14:paraId="51FF4320" w14:textId="77777777" w:rsidR="00D23A9B" w:rsidRDefault="00D23A9B" w:rsidP="00EF0FA9"/>
    <w:p w14:paraId="61DF934A" w14:textId="597B8FE4" w:rsidR="00D23A9B" w:rsidRDefault="00D23A9B" w:rsidP="00EF0FA9">
      <w:r>
        <w:t>Commissioner_______________________________________________________________</w:t>
      </w:r>
    </w:p>
    <w:p w14:paraId="2215A509" w14:textId="77777777" w:rsidR="00D23A9B" w:rsidRDefault="00D23A9B" w:rsidP="00EF0FA9"/>
    <w:p w14:paraId="610035D8" w14:textId="08D46789" w:rsidR="00D23A9B" w:rsidRDefault="00D23A9B" w:rsidP="00EF0FA9">
      <w:r>
        <w:t>Engineering Department ______________________________________________________</w:t>
      </w:r>
    </w:p>
    <w:p w14:paraId="7EA33A92" w14:textId="77777777" w:rsidR="00D23A9B" w:rsidRDefault="00D23A9B" w:rsidP="00EF0FA9"/>
    <w:p w14:paraId="588FF560" w14:textId="77777777" w:rsidR="00D23A9B" w:rsidRPr="00D23A9B" w:rsidRDefault="00D23A9B" w:rsidP="00EF0FA9"/>
    <w:p w14:paraId="4D837402" w14:textId="470642EC" w:rsidR="005B2CFE" w:rsidRDefault="005B2CFE" w:rsidP="00EF0FA9"/>
    <w:p w14:paraId="13867047" w14:textId="47F47620" w:rsidR="005B2CFE" w:rsidRDefault="00EA509B" w:rsidP="00EA509B">
      <w:pPr>
        <w:sectPr w:rsidR="005B2CFE" w:rsidSect="009F09D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481E5" wp14:editId="4CB6C5A9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6915150" cy="6534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1F8E" w14:textId="0ECCDACD" w:rsidR="00EA509B" w:rsidRPr="00E85401" w:rsidRDefault="00EA509B" w:rsidP="00EA509B">
                            <w:pPr>
                              <w:pStyle w:val="NormalWeb"/>
                              <w:rPr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A509B">
                              <w:rPr>
                                <w:color w:val="FF0000"/>
                                <w:sz w:val="27"/>
                                <w:szCs w:val="27"/>
                              </w:rPr>
                              <w:t>FOR OFFICE USE ONLY</w:t>
                            </w:r>
                          </w:p>
                          <w:p w14:paraId="2B187489" w14:textId="21A79420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COURT APPROVED:</w:t>
                            </w:r>
                            <w:r w:rsidR="00E85401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___________________________________</w:t>
                            </w:r>
                          </w:p>
                          <w:p w14:paraId="643B7F76" w14:textId="6B8FB630" w:rsidR="00EA509B" w:rsidRDefault="00E85401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APPROVED</w:t>
                            </w:r>
                            <w:r w:rsidR="00EA509B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PRIVATE ROAD</w:t>
                            </w:r>
                            <w:r w:rsidR="00C210DB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WAY  </w:t>
                            </w:r>
                            <w:r w:rsidR="00EA509B">
                              <w:rPr>
                                <w:color w:val="000000"/>
                                <w:sz w:val="27"/>
                                <w:szCs w:val="27"/>
                              </w:rPr>
                              <w:t>NAME: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________________________________________</w:t>
                            </w:r>
                          </w:p>
                          <w:p w14:paraId="5995CDF2" w14:textId="1E321D4C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NEAREST INTERSECTION:</w:t>
                            </w:r>
                            <w:r w:rsidR="00E85401">
                              <w:rPr>
                                <w:color w:val="000000"/>
                                <w:sz w:val="27"/>
                                <w:szCs w:val="27"/>
                              </w:rPr>
                              <w:t>___________________________________________________</w:t>
                            </w:r>
                          </w:p>
                          <w:p w14:paraId="630AB552" w14:textId="3FE48564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HOW MANY HOMES USING SAME DRIVEWAY:</w:t>
                            </w:r>
                            <w:r w:rsidR="00E85401">
                              <w:rPr>
                                <w:color w:val="000000"/>
                                <w:sz w:val="27"/>
                                <w:szCs w:val="27"/>
                              </w:rPr>
                              <w:t>_________________________________</w:t>
                            </w:r>
                          </w:p>
                          <w:p w14:paraId="2CDB0706" w14:textId="3AEA590D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BUILDING HOME: MOVING M/H IN:</w:t>
                            </w:r>
                            <w:r w:rsidR="00E85401">
                              <w:rPr>
                                <w:color w:val="000000"/>
                                <w:sz w:val="27"/>
                                <w:szCs w:val="27"/>
                              </w:rPr>
                              <w:t>___________________________________________</w:t>
                            </w:r>
                          </w:p>
                          <w:p w14:paraId="69A92ACC" w14:textId="35B3B72D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M/H ALREADY THERE: PERMITS POSTED:</w:t>
                            </w:r>
                            <w:r w:rsidR="00E85401">
                              <w:rPr>
                                <w:color w:val="000000"/>
                                <w:sz w:val="27"/>
                                <w:szCs w:val="27"/>
                              </w:rPr>
                              <w:t>_____________________________________</w:t>
                            </w:r>
                          </w:p>
                          <w:p w14:paraId="19DBC81A" w14:textId="411FE65D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ARCHED ENTRANCE: HEIGHT: WIDTH:</w:t>
                            </w:r>
                            <w:r w:rsidR="00E85401">
                              <w:rPr>
                                <w:color w:val="000000"/>
                                <w:sz w:val="27"/>
                                <w:szCs w:val="27"/>
                              </w:rPr>
                              <w:t>________________________________________</w:t>
                            </w:r>
                          </w:p>
                          <w:p w14:paraId="1F9847D1" w14:textId="7BB92F6B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IS ROAD</w:t>
                            </w:r>
                            <w:r w:rsidR="00C210DB">
                              <w:rPr>
                                <w:color w:val="000000"/>
                                <w:sz w:val="27"/>
                                <w:szCs w:val="27"/>
                              </w:rPr>
                              <w:t>WAY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ACCEPTABLE TO COUNTY COMMISSIONER FOR EMERGENCY VEHICLE USE? YES </w:t>
                            </w:r>
                            <w:r w:rsidR="00E85401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or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NO</w:t>
                            </w:r>
                          </w:p>
                          <w:p w14:paraId="3007E382" w14:textId="13CFC413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ALL PROPERTY OWNERS VERIFIED IN WRITING THEY AGREE WITH 911 ADDRESS AND PLACEMENT OF SIGN AND HAVE RIGHT TO USE ROAD: YES </w:t>
                            </w:r>
                            <w:r w:rsidR="00E85401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or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NO</w:t>
                            </w:r>
                          </w:p>
                          <w:p w14:paraId="39AFD01D" w14:textId="77777777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COMMENTS:</w:t>
                            </w:r>
                          </w:p>
                          <w:p w14:paraId="28CFB2DE" w14:textId="4EEB7705" w:rsidR="00EA509B" w:rsidRDefault="0037412A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7412A">
                              <w:rPr>
                                <w:color w:val="000000"/>
                                <w:sz w:val="27"/>
                                <w:szCs w:val="27"/>
                              </w:rPr>
                              <w:t>NOTIFIED 911 ADDRESSING OFFICE</w:t>
                            </w:r>
                            <w:r w:rsidR="00EA509B">
                              <w:rPr>
                                <w:color w:val="000000"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  <w:p w14:paraId="430DA951" w14:textId="1AC9D52A" w:rsidR="00EA509B" w:rsidRDefault="00EA509B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NEW ADDRESS ISSUED:</w:t>
                            </w:r>
                          </w:p>
                          <w:p w14:paraId="4C036DE5" w14:textId="560346DD" w:rsidR="00E85401" w:rsidRDefault="00E85401" w:rsidP="00EA509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________________________________________________</w:t>
                            </w:r>
                          </w:p>
                          <w:p w14:paraId="10B84B24" w14:textId="45816E96" w:rsidR="00EA509B" w:rsidRDefault="00EA5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481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pt;margin-top:14.25pt;width:544.5pt;height:51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">
                <v:textbox>
                  <w:txbxContent>
                    <w:p w14:paraId="41851F8E" w14:textId="0ECCDACD" w:rsidR="00EA509B" w:rsidRPr="00E85401" w:rsidRDefault="00EA509B" w:rsidP="00EA509B">
                      <w:pPr>
                        <w:pStyle w:val="NormalWeb"/>
                        <w:rPr>
                          <w:color w:val="FF0000"/>
                          <w:sz w:val="27"/>
                          <w:szCs w:val="27"/>
                        </w:rPr>
                      </w:pPr>
                      <w:r w:rsidRPr="00EA509B">
                        <w:rPr>
                          <w:color w:val="FF0000"/>
                          <w:sz w:val="27"/>
                          <w:szCs w:val="27"/>
                        </w:rPr>
                        <w:t>FOR OFFICE USE ONLY</w:t>
                      </w:r>
                    </w:p>
                    <w:p w14:paraId="2B187489" w14:textId="21A79420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COURT APPROVED:</w:t>
                      </w:r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 xml:space="preserve"> ___________________________________</w:t>
                      </w:r>
                    </w:p>
                    <w:p w14:paraId="643B7F76" w14:textId="6B8FB630" w:rsidR="00EA509B" w:rsidRDefault="00E85401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APPROVED</w:t>
                      </w:r>
                      <w:r w:rsidR="00EA509B">
                        <w:rPr>
                          <w:color w:val="000000"/>
                          <w:sz w:val="27"/>
                          <w:szCs w:val="27"/>
                        </w:rPr>
                        <w:t xml:space="preserve"> PRIVATE </w:t>
                      </w:r>
                      <w:proofErr w:type="gramStart"/>
                      <w:r w:rsidR="00EA509B">
                        <w:rPr>
                          <w:color w:val="000000"/>
                          <w:sz w:val="27"/>
                          <w:szCs w:val="27"/>
                        </w:rPr>
                        <w:t>ROAD</w:t>
                      </w:r>
                      <w:r w:rsidR="00C210DB">
                        <w:rPr>
                          <w:color w:val="000000"/>
                          <w:sz w:val="27"/>
                          <w:szCs w:val="27"/>
                        </w:rPr>
                        <w:t xml:space="preserve">WAY  </w:t>
                      </w:r>
                      <w:r w:rsidR="00EA509B">
                        <w:rPr>
                          <w:color w:val="000000"/>
                          <w:sz w:val="27"/>
                          <w:szCs w:val="27"/>
                        </w:rPr>
                        <w:t>NAME</w:t>
                      </w:r>
                      <w:proofErr w:type="gramEnd"/>
                      <w:r w:rsidR="00EA509B">
                        <w:rPr>
                          <w:color w:val="000000"/>
                          <w:sz w:val="27"/>
                          <w:szCs w:val="27"/>
                        </w:rPr>
                        <w:t>: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________________________________________</w:t>
                      </w:r>
                    </w:p>
                    <w:p w14:paraId="5995CDF2" w14:textId="1E321D4C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NEAREST </w:t>
                      </w:r>
                      <w:proofErr w:type="gramStart"/>
                      <w:r>
                        <w:rPr>
                          <w:color w:val="000000"/>
                          <w:sz w:val="27"/>
                          <w:szCs w:val="27"/>
                        </w:rPr>
                        <w:t>INTERSECTION:</w:t>
                      </w:r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</w:t>
                      </w:r>
                      <w:proofErr w:type="gramEnd"/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__________________________________________________</w:t>
                      </w:r>
                    </w:p>
                    <w:p w14:paraId="630AB552" w14:textId="3FE48564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HOW MANY HOMES USING SAME </w:t>
                      </w:r>
                      <w:proofErr w:type="gramStart"/>
                      <w:r>
                        <w:rPr>
                          <w:color w:val="000000"/>
                          <w:sz w:val="27"/>
                          <w:szCs w:val="27"/>
                        </w:rPr>
                        <w:t>DRIVEWAY:</w:t>
                      </w:r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</w:t>
                      </w:r>
                      <w:proofErr w:type="gramEnd"/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________________________________</w:t>
                      </w:r>
                    </w:p>
                    <w:p w14:paraId="2CDB0706" w14:textId="3AEA590D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BUILDING HOME: MOVING M/H </w:t>
                      </w:r>
                      <w:proofErr w:type="gramStart"/>
                      <w:r>
                        <w:rPr>
                          <w:color w:val="000000"/>
                          <w:sz w:val="27"/>
                          <w:szCs w:val="27"/>
                        </w:rPr>
                        <w:t>IN:</w:t>
                      </w:r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</w:t>
                      </w:r>
                      <w:proofErr w:type="gramEnd"/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__________________________________________</w:t>
                      </w:r>
                    </w:p>
                    <w:p w14:paraId="69A92ACC" w14:textId="35B3B72D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M/H ALREADY THERE: PERMITS </w:t>
                      </w:r>
                      <w:proofErr w:type="gramStart"/>
                      <w:r>
                        <w:rPr>
                          <w:color w:val="000000"/>
                          <w:sz w:val="27"/>
                          <w:szCs w:val="27"/>
                        </w:rPr>
                        <w:t>POSTED:</w:t>
                      </w:r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</w:t>
                      </w:r>
                      <w:proofErr w:type="gramEnd"/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____________________________________</w:t>
                      </w:r>
                    </w:p>
                    <w:p w14:paraId="19DBC81A" w14:textId="411FE65D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ARCHED ENTRANCE: HEIGHT: </w:t>
                      </w:r>
                      <w:proofErr w:type="gramStart"/>
                      <w:r>
                        <w:rPr>
                          <w:color w:val="000000"/>
                          <w:sz w:val="27"/>
                          <w:szCs w:val="27"/>
                        </w:rPr>
                        <w:t>WIDTH:</w:t>
                      </w:r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</w:t>
                      </w:r>
                      <w:proofErr w:type="gramEnd"/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>_______________________________________</w:t>
                      </w:r>
                    </w:p>
                    <w:p w14:paraId="1F9847D1" w14:textId="7BB92F6B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IS ROAD</w:t>
                      </w:r>
                      <w:r w:rsidR="00C210DB">
                        <w:rPr>
                          <w:color w:val="000000"/>
                          <w:sz w:val="27"/>
                          <w:szCs w:val="27"/>
                        </w:rPr>
                        <w:t>WAY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ACCEPTABLE TO COUNTY COMMISSIONER FOR EMERGENCY VEHICLE USE? YES </w:t>
                      </w:r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 xml:space="preserve">or 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NO</w:t>
                      </w:r>
                    </w:p>
                    <w:p w14:paraId="3007E382" w14:textId="13CFC413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ALL PROPERTY OWNERS VERIFIED IN WRITING THEY AGREE WITH 911 ADDRESS AND PLACEMENT OF SIGN AND HAVE RIGHT TO USE ROAD: YES </w:t>
                      </w:r>
                      <w:r w:rsidR="00E85401">
                        <w:rPr>
                          <w:color w:val="000000"/>
                          <w:sz w:val="27"/>
                          <w:szCs w:val="27"/>
                        </w:rPr>
                        <w:t xml:space="preserve">or 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NO</w:t>
                      </w:r>
                    </w:p>
                    <w:p w14:paraId="39AFD01D" w14:textId="77777777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COMMENTS:</w:t>
                      </w:r>
                    </w:p>
                    <w:p w14:paraId="28CFB2DE" w14:textId="4EEB7705" w:rsidR="00EA509B" w:rsidRDefault="0037412A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7412A">
                        <w:rPr>
                          <w:color w:val="000000"/>
                          <w:sz w:val="27"/>
                          <w:szCs w:val="27"/>
                        </w:rPr>
                        <w:t>NOTIFIED 911 ADDRESSING OFFICE</w:t>
                      </w:r>
                      <w:r w:rsidR="00EA509B">
                        <w:rPr>
                          <w:color w:val="000000"/>
                          <w:sz w:val="27"/>
                          <w:szCs w:val="27"/>
                        </w:rPr>
                        <w:t>:</w:t>
                      </w:r>
                    </w:p>
                    <w:p w14:paraId="430DA951" w14:textId="1AC9D52A" w:rsidR="00EA509B" w:rsidRDefault="00EA509B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NEW ADDRESS ISSUED:</w:t>
                      </w:r>
                    </w:p>
                    <w:p w14:paraId="4C036DE5" w14:textId="560346DD" w:rsidR="00E85401" w:rsidRDefault="00E85401" w:rsidP="00EA509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________________________________________________</w:t>
                      </w:r>
                    </w:p>
                    <w:p w14:paraId="10B84B24" w14:textId="45816E96" w:rsidR="00EA509B" w:rsidRDefault="00EA509B"/>
                  </w:txbxContent>
                </v:textbox>
                <w10:wrap type="square"/>
              </v:shape>
            </w:pict>
          </mc:Fallback>
        </mc:AlternateContent>
      </w:r>
    </w:p>
    <w:p w14:paraId="28C52BB1" w14:textId="2F29FDCB" w:rsidR="00EF0FA9" w:rsidRPr="00EA509B" w:rsidRDefault="00EF0FA9" w:rsidP="00EF0FA9">
      <w:pPr>
        <w:jc w:val="center"/>
        <w:rPr>
          <w:sz w:val="28"/>
          <w:szCs w:val="28"/>
        </w:rPr>
      </w:pPr>
      <w:r w:rsidRPr="00EA509B">
        <w:rPr>
          <w:sz w:val="28"/>
          <w:szCs w:val="28"/>
        </w:rPr>
        <w:lastRenderedPageBreak/>
        <w:t>Public / Private Road Name Request Form</w:t>
      </w:r>
    </w:p>
    <w:p w14:paraId="24F3BF86" w14:textId="5E922C95" w:rsidR="00EF0FA9" w:rsidRPr="00EA509B" w:rsidRDefault="00EF0FA9" w:rsidP="00EF0FA9">
      <w:pPr>
        <w:jc w:val="center"/>
        <w:rPr>
          <w:sz w:val="28"/>
          <w:szCs w:val="28"/>
        </w:rPr>
      </w:pPr>
      <w:r w:rsidRPr="00EA509B">
        <w:rPr>
          <w:sz w:val="28"/>
          <w:szCs w:val="28"/>
        </w:rPr>
        <w:t>PROPERTY OWNERS INFORMATION AND CONSENT (Attach additional sheet if needed)</w:t>
      </w:r>
    </w:p>
    <w:tbl>
      <w:tblPr>
        <w:tblStyle w:val="TableGrid"/>
        <w:tblW w:w="21119" w:type="dxa"/>
        <w:tblInd w:w="85" w:type="dxa"/>
        <w:tblLook w:val="04A0" w:firstRow="1" w:lastRow="0" w:firstColumn="1" w:lastColumn="0" w:noHBand="0" w:noVBand="1"/>
      </w:tblPr>
      <w:tblGrid>
        <w:gridCol w:w="3530"/>
        <w:gridCol w:w="3526"/>
        <w:gridCol w:w="2488"/>
        <w:gridCol w:w="1526"/>
        <w:gridCol w:w="1260"/>
        <w:gridCol w:w="8789"/>
      </w:tblGrid>
      <w:tr w:rsidR="0037412A" w14:paraId="339AE0D4" w14:textId="26ACF4C8" w:rsidTr="0037412A">
        <w:tc>
          <w:tcPr>
            <w:tcW w:w="3530" w:type="dxa"/>
          </w:tcPr>
          <w:p w14:paraId="6593838F" w14:textId="5BAE2B26" w:rsidR="0037412A" w:rsidRDefault="0037412A" w:rsidP="00EF0FA9">
            <w:r>
              <w:t xml:space="preserve">   Property Owner (Please Print)</w:t>
            </w:r>
          </w:p>
        </w:tc>
        <w:tc>
          <w:tcPr>
            <w:tcW w:w="3526" w:type="dxa"/>
          </w:tcPr>
          <w:p w14:paraId="672AF4AA" w14:textId="2C1A2318" w:rsidR="0037412A" w:rsidRDefault="0037412A" w:rsidP="00EF0FA9">
            <w:r>
              <w:t>Existing Mailing Address</w:t>
            </w:r>
          </w:p>
        </w:tc>
        <w:tc>
          <w:tcPr>
            <w:tcW w:w="2488" w:type="dxa"/>
          </w:tcPr>
          <w:p w14:paraId="2FAC4C66" w14:textId="77777777" w:rsidR="0037412A" w:rsidRDefault="0037412A" w:rsidP="00EF0FA9">
            <w:pPr>
              <w:jc w:val="center"/>
            </w:pPr>
            <w:r>
              <w:t>Contact Information</w:t>
            </w:r>
          </w:p>
          <w:p w14:paraId="72342AE2" w14:textId="3C7A3205" w:rsidR="0037412A" w:rsidRDefault="0037412A" w:rsidP="00EF0FA9">
            <w:pPr>
              <w:jc w:val="center"/>
            </w:pPr>
            <w:r>
              <w:t>Phone/email</w:t>
            </w:r>
          </w:p>
        </w:tc>
        <w:tc>
          <w:tcPr>
            <w:tcW w:w="1526" w:type="dxa"/>
          </w:tcPr>
          <w:p w14:paraId="75F9174A" w14:textId="5A510B87" w:rsidR="0037412A" w:rsidRDefault="0037412A" w:rsidP="00EF0FA9">
            <w:pPr>
              <w:jc w:val="center"/>
            </w:pPr>
            <w:r>
              <w:t>Appraisal District Parcel Number</w:t>
            </w:r>
          </w:p>
        </w:tc>
        <w:tc>
          <w:tcPr>
            <w:tcW w:w="1260" w:type="dxa"/>
          </w:tcPr>
          <w:p w14:paraId="6FFF638C" w14:textId="77349416" w:rsidR="0037412A" w:rsidRDefault="0037412A" w:rsidP="00EF0FA9">
            <w:pPr>
              <w:jc w:val="center"/>
            </w:pPr>
            <w:r>
              <w:t>Precinct</w:t>
            </w:r>
          </w:p>
        </w:tc>
        <w:tc>
          <w:tcPr>
            <w:tcW w:w="8789" w:type="dxa"/>
          </w:tcPr>
          <w:p w14:paraId="54375813" w14:textId="65D58673" w:rsidR="0037412A" w:rsidRDefault="0037412A" w:rsidP="00EA509B">
            <w:pPr>
              <w:tabs>
                <w:tab w:val="left" w:pos="675"/>
              </w:tabs>
            </w:pPr>
            <w:r>
              <w:tab/>
              <w:t>Signature</w:t>
            </w:r>
          </w:p>
        </w:tc>
      </w:tr>
      <w:tr w:rsidR="0037412A" w14:paraId="7F3288B4" w14:textId="6A3AAC50" w:rsidTr="0037412A">
        <w:tc>
          <w:tcPr>
            <w:tcW w:w="3530" w:type="dxa"/>
          </w:tcPr>
          <w:p w14:paraId="207165CD" w14:textId="77777777" w:rsidR="0037412A" w:rsidRDefault="0037412A" w:rsidP="00EF0FA9"/>
          <w:p w14:paraId="773EAA46" w14:textId="77777777" w:rsidR="0037412A" w:rsidRDefault="0037412A" w:rsidP="00EF0FA9"/>
          <w:p w14:paraId="57AFFF4E" w14:textId="395B1B9A" w:rsidR="0037412A" w:rsidRDefault="0037412A" w:rsidP="00EF0FA9"/>
        </w:tc>
        <w:tc>
          <w:tcPr>
            <w:tcW w:w="3526" w:type="dxa"/>
          </w:tcPr>
          <w:p w14:paraId="15E22875" w14:textId="77777777" w:rsidR="0037412A" w:rsidRDefault="0037412A" w:rsidP="00EF0FA9"/>
        </w:tc>
        <w:tc>
          <w:tcPr>
            <w:tcW w:w="2488" w:type="dxa"/>
          </w:tcPr>
          <w:p w14:paraId="7174FFD3" w14:textId="77777777" w:rsidR="0037412A" w:rsidRDefault="0037412A" w:rsidP="00EF0FA9"/>
        </w:tc>
        <w:tc>
          <w:tcPr>
            <w:tcW w:w="1526" w:type="dxa"/>
          </w:tcPr>
          <w:p w14:paraId="2036D12B" w14:textId="565E0F12" w:rsidR="0037412A" w:rsidRDefault="0037412A" w:rsidP="00EF0FA9"/>
        </w:tc>
        <w:tc>
          <w:tcPr>
            <w:tcW w:w="1260" w:type="dxa"/>
          </w:tcPr>
          <w:p w14:paraId="72032F17" w14:textId="77777777" w:rsidR="0037412A" w:rsidRDefault="0037412A" w:rsidP="00EF0FA9"/>
        </w:tc>
        <w:tc>
          <w:tcPr>
            <w:tcW w:w="8789" w:type="dxa"/>
          </w:tcPr>
          <w:p w14:paraId="67F169FA" w14:textId="77777777" w:rsidR="0037412A" w:rsidRDefault="0037412A" w:rsidP="00EF0FA9"/>
        </w:tc>
      </w:tr>
      <w:tr w:rsidR="0037412A" w14:paraId="3A1CC009" w14:textId="337B91C2" w:rsidTr="0037412A">
        <w:tc>
          <w:tcPr>
            <w:tcW w:w="3530" w:type="dxa"/>
          </w:tcPr>
          <w:p w14:paraId="287E00C6" w14:textId="77777777" w:rsidR="0037412A" w:rsidRDefault="0037412A" w:rsidP="00EF0FA9"/>
          <w:p w14:paraId="1737EB8C" w14:textId="77777777" w:rsidR="0037412A" w:rsidRDefault="0037412A" w:rsidP="00EF0FA9"/>
          <w:p w14:paraId="50B34B43" w14:textId="04F07151" w:rsidR="0037412A" w:rsidRDefault="0037412A" w:rsidP="00EF0FA9"/>
        </w:tc>
        <w:tc>
          <w:tcPr>
            <w:tcW w:w="3526" w:type="dxa"/>
          </w:tcPr>
          <w:p w14:paraId="095B3C82" w14:textId="77777777" w:rsidR="0037412A" w:rsidRDefault="0037412A" w:rsidP="00EF0FA9"/>
        </w:tc>
        <w:tc>
          <w:tcPr>
            <w:tcW w:w="2488" w:type="dxa"/>
          </w:tcPr>
          <w:p w14:paraId="4F412861" w14:textId="77777777" w:rsidR="0037412A" w:rsidRDefault="0037412A" w:rsidP="00EF0FA9"/>
        </w:tc>
        <w:tc>
          <w:tcPr>
            <w:tcW w:w="1526" w:type="dxa"/>
          </w:tcPr>
          <w:p w14:paraId="0C2D01AD" w14:textId="30873D23" w:rsidR="0037412A" w:rsidRDefault="0037412A" w:rsidP="00EF0FA9"/>
        </w:tc>
        <w:tc>
          <w:tcPr>
            <w:tcW w:w="1260" w:type="dxa"/>
          </w:tcPr>
          <w:p w14:paraId="35A5F109" w14:textId="77777777" w:rsidR="0037412A" w:rsidRDefault="0037412A" w:rsidP="00EF0FA9"/>
        </w:tc>
        <w:tc>
          <w:tcPr>
            <w:tcW w:w="8789" w:type="dxa"/>
          </w:tcPr>
          <w:p w14:paraId="26939592" w14:textId="77777777" w:rsidR="0037412A" w:rsidRDefault="0037412A" w:rsidP="00EF0FA9"/>
        </w:tc>
      </w:tr>
      <w:tr w:rsidR="0037412A" w14:paraId="2DB01C06" w14:textId="06DDD091" w:rsidTr="0037412A">
        <w:tc>
          <w:tcPr>
            <w:tcW w:w="3530" w:type="dxa"/>
          </w:tcPr>
          <w:p w14:paraId="505F3918" w14:textId="77777777" w:rsidR="0037412A" w:rsidRDefault="0037412A" w:rsidP="00EF0FA9"/>
          <w:p w14:paraId="4E1D1EED" w14:textId="77777777" w:rsidR="0037412A" w:rsidRDefault="0037412A" w:rsidP="00EF0FA9"/>
          <w:p w14:paraId="7BFFE3F8" w14:textId="701E1BCB" w:rsidR="0037412A" w:rsidRDefault="0037412A" w:rsidP="00EF0FA9"/>
        </w:tc>
        <w:tc>
          <w:tcPr>
            <w:tcW w:w="3526" w:type="dxa"/>
          </w:tcPr>
          <w:p w14:paraId="22D9A4F8" w14:textId="77777777" w:rsidR="0037412A" w:rsidRDefault="0037412A" w:rsidP="00EF0FA9"/>
        </w:tc>
        <w:tc>
          <w:tcPr>
            <w:tcW w:w="2488" w:type="dxa"/>
          </w:tcPr>
          <w:p w14:paraId="2FFDE01B" w14:textId="77777777" w:rsidR="0037412A" w:rsidRDefault="0037412A" w:rsidP="00EF0FA9"/>
        </w:tc>
        <w:tc>
          <w:tcPr>
            <w:tcW w:w="1526" w:type="dxa"/>
          </w:tcPr>
          <w:p w14:paraId="129A8BF3" w14:textId="11B6E1B7" w:rsidR="0037412A" w:rsidRDefault="0037412A" w:rsidP="00EF0FA9"/>
        </w:tc>
        <w:tc>
          <w:tcPr>
            <w:tcW w:w="1260" w:type="dxa"/>
          </w:tcPr>
          <w:p w14:paraId="4DF79230" w14:textId="77777777" w:rsidR="0037412A" w:rsidRDefault="0037412A" w:rsidP="00EF0FA9"/>
        </w:tc>
        <w:tc>
          <w:tcPr>
            <w:tcW w:w="8789" w:type="dxa"/>
          </w:tcPr>
          <w:p w14:paraId="06970BF1" w14:textId="77777777" w:rsidR="0037412A" w:rsidRDefault="0037412A" w:rsidP="00EF0FA9"/>
        </w:tc>
      </w:tr>
      <w:tr w:rsidR="0037412A" w14:paraId="6A355150" w14:textId="6BB1D80B" w:rsidTr="0037412A">
        <w:tc>
          <w:tcPr>
            <w:tcW w:w="3530" w:type="dxa"/>
          </w:tcPr>
          <w:p w14:paraId="5EBE696E" w14:textId="77777777" w:rsidR="0037412A" w:rsidRDefault="0037412A" w:rsidP="00EF0FA9"/>
          <w:p w14:paraId="1D1AE049" w14:textId="77777777" w:rsidR="0037412A" w:rsidRDefault="0037412A" w:rsidP="00EF0FA9"/>
          <w:p w14:paraId="582FCAD3" w14:textId="49DF7867" w:rsidR="0037412A" w:rsidRDefault="0037412A" w:rsidP="00EF0FA9"/>
        </w:tc>
        <w:tc>
          <w:tcPr>
            <w:tcW w:w="3526" w:type="dxa"/>
          </w:tcPr>
          <w:p w14:paraId="3C84E6C8" w14:textId="77777777" w:rsidR="0037412A" w:rsidRDefault="0037412A" w:rsidP="00EF0FA9"/>
        </w:tc>
        <w:tc>
          <w:tcPr>
            <w:tcW w:w="2488" w:type="dxa"/>
          </w:tcPr>
          <w:p w14:paraId="2BA049A6" w14:textId="77777777" w:rsidR="0037412A" w:rsidRDefault="0037412A" w:rsidP="00EF0FA9"/>
        </w:tc>
        <w:tc>
          <w:tcPr>
            <w:tcW w:w="1526" w:type="dxa"/>
          </w:tcPr>
          <w:p w14:paraId="5196503C" w14:textId="398B2F3F" w:rsidR="0037412A" w:rsidRDefault="0037412A" w:rsidP="00EF0FA9"/>
        </w:tc>
        <w:tc>
          <w:tcPr>
            <w:tcW w:w="1260" w:type="dxa"/>
          </w:tcPr>
          <w:p w14:paraId="0E90F5E0" w14:textId="77777777" w:rsidR="0037412A" w:rsidRDefault="0037412A" w:rsidP="00EF0FA9"/>
        </w:tc>
        <w:tc>
          <w:tcPr>
            <w:tcW w:w="8789" w:type="dxa"/>
          </w:tcPr>
          <w:p w14:paraId="20BA0061" w14:textId="77777777" w:rsidR="0037412A" w:rsidRDefault="0037412A" w:rsidP="00EF0FA9"/>
        </w:tc>
      </w:tr>
      <w:tr w:rsidR="0037412A" w14:paraId="6943B482" w14:textId="1AAD4FC0" w:rsidTr="0037412A">
        <w:tc>
          <w:tcPr>
            <w:tcW w:w="3530" w:type="dxa"/>
          </w:tcPr>
          <w:p w14:paraId="48E7C31E" w14:textId="77777777" w:rsidR="0037412A" w:rsidRDefault="0037412A" w:rsidP="00EF0FA9"/>
          <w:p w14:paraId="56FCD3C8" w14:textId="77777777" w:rsidR="0037412A" w:rsidRDefault="0037412A" w:rsidP="00EF0FA9"/>
          <w:p w14:paraId="1A7D5A15" w14:textId="7E351F40" w:rsidR="0037412A" w:rsidRDefault="0037412A" w:rsidP="00EF0FA9"/>
        </w:tc>
        <w:tc>
          <w:tcPr>
            <w:tcW w:w="3526" w:type="dxa"/>
          </w:tcPr>
          <w:p w14:paraId="55F5A04F" w14:textId="77777777" w:rsidR="0037412A" w:rsidRDefault="0037412A" w:rsidP="00EF0FA9"/>
        </w:tc>
        <w:tc>
          <w:tcPr>
            <w:tcW w:w="2488" w:type="dxa"/>
          </w:tcPr>
          <w:p w14:paraId="19FF9B38" w14:textId="77777777" w:rsidR="0037412A" w:rsidRDefault="0037412A" w:rsidP="00EF0FA9"/>
        </w:tc>
        <w:tc>
          <w:tcPr>
            <w:tcW w:w="1526" w:type="dxa"/>
          </w:tcPr>
          <w:p w14:paraId="4B13D7E2" w14:textId="3F361CE7" w:rsidR="0037412A" w:rsidRDefault="0037412A" w:rsidP="00EF0FA9"/>
        </w:tc>
        <w:tc>
          <w:tcPr>
            <w:tcW w:w="1260" w:type="dxa"/>
          </w:tcPr>
          <w:p w14:paraId="534DC321" w14:textId="77777777" w:rsidR="0037412A" w:rsidRDefault="0037412A" w:rsidP="00EF0FA9"/>
        </w:tc>
        <w:tc>
          <w:tcPr>
            <w:tcW w:w="8789" w:type="dxa"/>
          </w:tcPr>
          <w:p w14:paraId="05D9294F" w14:textId="77777777" w:rsidR="0037412A" w:rsidRDefault="0037412A" w:rsidP="00EF0FA9"/>
        </w:tc>
      </w:tr>
      <w:tr w:rsidR="0037412A" w14:paraId="3AEB1144" w14:textId="771263C8" w:rsidTr="0037412A">
        <w:tc>
          <w:tcPr>
            <w:tcW w:w="3530" w:type="dxa"/>
          </w:tcPr>
          <w:p w14:paraId="39BAA56D" w14:textId="77777777" w:rsidR="0037412A" w:rsidRDefault="0037412A" w:rsidP="00EF0FA9"/>
          <w:p w14:paraId="01D513F8" w14:textId="77777777" w:rsidR="0037412A" w:rsidRDefault="0037412A" w:rsidP="00EF0FA9"/>
          <w:p w14:paraId="6570D22A" w14:textId="4869119A" w:rsidR="0037412A" w:rsidRDefault="0037412A" w:rsidP="00EF0FA9"/>
        </w:tc>
        <w:tc>
          <w:tcPr>
            <w:tcW w:w="3526" w:type="dxa"/>
          </w:tcPr>
          <w:p w14:paraId="343B8786" w14:textId="77777777" w:rsidR="0037412A" w:rsidRDefault="0037412A" w:rsidP="00EF0FA9"/>
        </w:tc>
        <w:tc>
          <w:tcPr>
            <w:tcW w:w="2488" w:type="dxa"/>
          </w:tcPr>
          <w:p w14:paraId="57D532A8" w14:textId="77777777" w:rsidR="0037412A" w:rsidRDefault="0037412A" w:rsidP="00EF0FA9"/>
        </w:tc>
        <w:tc>
          <w:tcPr>
            <w:tcW w:w="1526" w:type="dxa"/>
          </w:tcPr>
          <w:p w14:paraId="6ACAF997" w14:textId="7DF269E3" w:rsidR="0037412A" w:rsidRDefault="0037412A" w:rsidP="00EF0FA9"/>
        </w:tc>
        <w:tc>
          <w:tcPr>
            <w:tcW w:w="1260" w:type="dxa"/>
          </w:tcPr>
          <w:p w14:paraId="07D614DD" w14:textId="77777777" w:rsidR="0037412A" w:rsidRDefault="0037412A" w:rsidP="00EF0FA9"/>
        </w:tc>
        <w:tc>
          <w:tcPr>
            <w:tcW w:w="8789" w:type="dxa"/>
          </w:tcPr>
          <w:p w14:paraId="178AF6AE" w14:textId="77777777" w:rsidR="0037412A" w:rsidRDefault="0037412A" w:rsidP="00EF0FA9"/>
        </w:tc>
      </w:tr>
      <w:tr w:rsidR="0037412A" w14:paraId="628CA038" w14:textId="492630FA" w:rsidTr="0037412A">
        <w:tc>
          <w:tcPr>
            <w:tcW w:w="3530" w:type="dxa"/>
          </w:tcPr>
          <w:p w14:paraId="50DC55A4" w14:textId="77777777" w:rsidR="0037412A" w:rsidRDefault="0037412A" w:rsidP="00EF0FA9"/>
          <w:p w14:paraId="1AFBF584" w14:textId="77777777" w:rsidR="0037412A" w:rsidRDefault="0037412A" w:rsidP="00EF0FA9"/>
          <w:p w14:paraId="67023345" w14:textId="2FCE5E14" w:rsidR="0037412A" w:rsidRDefault="0037412A" w:rsidP="00EF0FA9"/>
        </w:tc>
        <w:tc>
          <w:tcPr>
            <w:tcW w:w="3526" w:type="dxa"/>
          </w:tcPr>
          <w:p w14:paraId="5A75C88A" w14:textId="77777777" w:rsidR="0037412A" w:rsidRDefault="0037412A" w:rsidP="00EF0FA9"/>
        </w:tc>
        <w:tc>
          <w:tcPr>
            <w:tcW w:w="2488" w:type="dxa"/>
          </w:tcPr>
          <w:p w14:paraId="4A8F05E3" w14:textId="77777777" w:rsidR="0037412A" w:rsidRDefault="0037412A" w:rsidP="00EF0FA9"/>
        </w:tc>
        <w:tc>
          <w:tcPr>
            <w:tcW w:w="1526" w:type="dxa"/>
          </w:tcPr>
          <w:p w14:paraId="739B343D" w14:textId="2905475A" w:rsidR="0037412A" w:rsidRDefault="0037412A" w:rsidP="00EF0FA9"/>
        </w:tc>
        <w:tc>
          <w:tcPr>
            <w:tcW w:w="1260" w:type="dxa"/>
          </w:tcPr>
          <w:p w14:paraId="24300DC2" w14:textId="77777777" w:rsidR="0037412A" w:rsidRDefault="0037412A" w:rsidP="00EF0FA9"/>
        </w:tc>
        <w:tc>
          <w:tcPr>
            <w:tcW w:w="8789" w:type="dxa"/>
          </w:tcPr>
          <w:p w14:paraId="5931B066" w14:textId="77777777" w:rsidR="0037412A" w:rsidRDefault="0037412A" w:rsidP="00EF0FA9"/>
        </w:tc>
      </w:tr>
      <w:tr w:rsidR="0037412A" w14:paraId="1DA79EB5" w14:textId="62492121" w:rsidTr="0037412A">
        <w:tc>
          <w:tcPr>
            <w:tcW w:w="3530" w:type="dxa"/>
          </w:tcPr>
          <w:p w14:paraId="4E9E8165" w14:textId="77777777" w:rsidR="0037412A" w:rsidRDefault="0037412A" w:rsidP="00EF0FA9"/>
          <w:p w14:paraId="1B32FEC5" w14:textId="77777777" w:rsidR="0037412A" w:rsidRDefault="0037412A" w:rsidP="00EF0FA9"/>
          <w:p w14:paraId="4A93C43B" w14:textId="0E6488C9" w:rsidR="0037412A" w:rsidRDefault="0037412A" w:rsidP="00EF0FA9"/>
        </w:tc>
        <w:tc>
          <w:tcPr>
            <w:tcW w:w="3526" w:type="dxa"/>
          </w:tcPr>
          <w:p w14:paraId="21DBEE6B" w14:textId="77777777" w:rsidR="0037412A" w:rsidRDefault="0037412A" w:rsidP="00EF0FA9"/>
        </w:tc>
        <w:tc>
          <w:tcPr>
            <w:tcW w:w="2488" w:type="dxa"/>
          </w:tcPr>
          <w:p w14:paraId="4AB064C9" w14:textId="77777777" w:rsidR="0037412A" w:rsidRDefault="0037412A" w:rsidP="00EF0FA9"/>
        </w:tc>
        <w:tc>
          <w:tcPr>
            <w:tcW w:w="1526" w:type="dxa"/>
          </w:tcPr>
          <w:p w14:paraId="0D563054" w14:textId="6BE1A629" w:rsidR="0037412A" w:rsidRDefault="0037412A" w:rsidP="00EF0FA9"/>
        </w:tc>
        <w:tc>
          <w:tcPr>
            <w:tcW w:w="1260" w:type="dxa"/>
          </w:tcPr>
          <w:p w14:paraId="3E88B57F" w14:textId="77777777" w:rsidR="0037412A" w:rsidRDefault="0037412A" w:rsidP="00EF0FA9"/>
        </w:tc>
        <w:tc>
          <w:tcPr>
            <w:tcW w:w="8789" w:type="dxa"/>
          </w:tcPr>
          <w:p w14:paraId="2A88D44B" w14:textId="77777777" w:rsidR="0037412A" w:rsidRDefault="0037412A" w:rsidP="00EF0FA9"/>
        </w:tc>
      </w:tr>
    </w:tbl>
    <w:p w14:paraId="4D629FF1" w14:textId="77777777" w:rsidR="00EF0FA9" w:rsidRPr="00EF0FA9" w:rsidRDefault="00EF0FA9" w:rsidP="00EF0FA9"/>
    <w:sectPr w:rsidR="00EF0FA9" w:rsidRPr="00EF0FA9" w:rsidSect="00EA509B">
      <w:pgSz w:w="15840" w:h="12240" w:orient="landscape"/>
      <w:pgMar w:top="720" w:right="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DF"/>
    <w:rsid w:val="000F121C"/>
    <w:rsid w:val="00105870"/>
    <w:rsid w:val="0037412A"/>
    <w:rsid w:val="003C3235"/>
    <w:rsid w:val="00412C98"/>
    <w:rsid w:val="005B2CFE"/>
    <w:rsid w:val="00895F8E"/>
    <w:rsid w:val="009F09DF"/>
    <w:rsid w:val="00C06C0D"/>
    <w:rsid w:val="00C210DB"/>
    <w:rsid w:val="00D23A9B"/>
    <w:rsid w:val="00D41956"/>
    <w:rsid w:val="00E85401"/>
    <w:rsid w:val="00EA509B"/>
    <w:rsid w:val="00E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EDC2"/>
  <w15:chartTrackingRefBased/>
  <w15:docId w15:val="{FC6A036A-E051-4CCC-8660-919761D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9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sti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Hanath</dc:creator>
  <cp:keywords/>
  <dc:description/>
  <cp:lastModifiedBy>Shannon Hanath</cp:lastModifiedBy>
  <cp:revision>5</cp:revision>
  <cp:lastPrinted>2022-11-07T18:26:00Z</cp:lastPrinted>
  <dcterms:created xsi:type="dcterms:W3CDTF">2022-11-07T16:58:00Z</dcterms:created>
  <dcterms:modified xsi:type="dcterms:W3CDTF">2024-10-31T13:52:00Z</dcterms:modified>
</cp:coreProperties>
</file>